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61b41598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b87426c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Conestoga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a46e83d5542c2" /><Relationship Type="http://schemas.openxmlformats.org/officeDocument/2006/relationships/numbering" Target="/word/numbering.xml" Id="Rc4020ecee6b949bc" /><Relationship Type="http://schemas.openxmlformats.org/officeDocument/2006/relationships/settings" Target="/word/settings.xml" Id="Rfc7c5e2c8a4041b7" /><Relationship Type="http://schemas.openxmlformats.org/officeDocument/2006/relationships/image" Target="/word/media/27e5159f-c64d-436b-a07f-68bb8bdffb1b.png" Id="R9054b87426c3421d" /></Relationships>
</file>