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0139c737e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c74398792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Congers,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06afc63704739" /><Relationship Type="http://schemas.openxmlformats.org/officeDocument/2006/relationships/numbering" Target="/word/numbering.xml" Id="R8d701c08f56b4359" /><Relationship Type="http://schemas.openxmlformats.org/officeDocument/2006/relationships/settings" Target="/word/settings.xml" Id="Rd0fadbe7410a4637" /><Relationship Type="http://schemas.openxmlformats.org/officeDocument/2006/relationships/image" Target="/word/media/2f6e3e0f-22f7-4ac5-8b5b-b5efb8dfa10f.png" Id="Rdf1c74398792460b" /></Relationships>
</file>