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a5476c7bbb42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bcd8ee3cb548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Converseville,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f02985ec484433" /><Relationship Type="http://schemas.openxmlformats.org/officeDocument/2006/relationships/numbering" Target="/word/numbering.xml" Id="R7504a679d66f4e3a" /><Relationship Type="http://schemas.openxmlformats.org/officeDocument/2006/relationships/settings" Target="/word/settings.xml" Id="R6bb0bc1fdcc54d66" /><Relationship Type="http://schemas.openxmlformats.org/officeDocument/2006/relationships/image" Target="/word/media/e83523a7-a599-4977-bc04-97e51b69e3c3.png" Id="Rb6bcd8ee3cb548a3" /></Relationships>
</file>