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e5444132894d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cb05a803fb40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Coolidge Beach,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af747ca7014044" /><Relationship Type="http://schemas.openxmlformats.org/officeDocument/2006/relationships/numbering" Target="/word/numbering.xml" Id="Ref9d95c84b434534" /><Relationship Type="http://schemas.openxmlformats.org/officeDocument/2006/relationships/settings" Target="/word/settings.xml" Id="R21148a3b0ab34587" /><Relationship Type="http://schemas.openxmlformats.org/officeDocument/2006/relationships/image" Target="/word/media/56c63651-a262-454c-a200-4d8cef6ed6a1.png" Id="R3ecb05a803fb405f" /></Relationships>
</file>