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0e11175e7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941319484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 Campbell School,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9a1b6eee24082" /><Relationship Type="http://schemas.openxmlformats.org/officeDocument/2006/relationships/numbering" Target="/word/numbering.xml" Id="R800bc194ff864230" /><Relationship Type="http://schemas.openxmlformats.org/officeDocument/2006/relationships/settings" Target="/word/settings.xml" Id="R18a75d66088d44d6" /><Relationship Type="http://schemas.openxmlformats.org/officeDocument/2006/relationships/image" Target="/word/media/35c13852-3b83-4157-8e46-c056e9b1aa43.png" Id="R74e9413194844a87" /></Relationships>
</file>