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33c3721ef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09271f578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cd0b24ab54045" /><Relationship Type="http://schemas.openxmlformats.org/officeDocument/2006/relationships/numbering" Target="/word/numbering.xml" Id="Rdc39a56ccec8405f" /><Relationship Type="http://schemas.openxmlformats.org/officeDocument/2006/relationships/settings" Target="/word/settings.xml" Id="R92ace57bfc5e407c" /><Relationship Type="http://schemas.openxmlformats.org/officeDocument/2006/relationships/image" Target="/word/media/fb3f4f40-b0ad-41b5-8ade-528e4e37995d.png" Id="R31a09271f5784cc5" /></Relationships>
</file>