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66d9e0018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d86d95bc2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Woods,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db68c42d64d51" /><Relationship Type="http://schemas.openxmlformats.org/officeDocument/2006/relationships/numbering" Target="/word/numbering.xml" Id="R5de909da32f040f6" /><Relationship Type="http://schemas.openxmlformats.org/officeDocument/2006/relationships/settings" Target="/word/settings.xml" Id="Ree3e156c14cd4769" /><Relationship Type="http://schemas.openxmlformats.org/officeDocument/2006/relationships/image" Target="/word/media/2933f0ff-1b60-47bb-9616-2e8570add97d.png" Id="Rf56d86d95bc24f7a" /></Relationships>
</file>