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7cf1e0bb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efe35fd23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Hills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9d827f5f1409f" /><Relationship Type="http://schemas.openxmlformats.org/officeDocument/2006/relationships/numbering" Target="/word/numbering.xml" Id="Rff33a1517d4f4c84" /><Relationship Type="http://schemas.openxmlformats.org/officeDocument/2006/relationships/settings" Target="/word/settings.xml" Id="R858541e695df4fd0" /><Relationship Type="http://schemas.openxmlformats.org/officeDocument/2006/relationships/image" Target="/word/media/d51579b7-851e-43d4-bc9c-3129d6bca0f1.png" Id="Ra7defe35fd23464b" /></Relationships>
</file>