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c17af18e7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b69075c96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Pine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19b3154804408" /><Relationship Type="http://schemas.openxmlformats.org/officeDocument/2006/relationships/numbering" Target="/word/numbering.xml" Id="Rf15c637079014472" /><Relationship Type="http://schemas.openxmlformats.org/officeDocument/2006/relationships/settings" Target="/word/settings.xml" Id="R06412f62b479448b" /><Relationship Type="http://schemas.openxmlformats.org/officeDocument/2006/relationships/image" Target="/word/media/5733d5aa-04f0-4a13-a756-26801f6d4de5.png" Id="Rd70b69075c96435e" /></Relationships>
</file>