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707273b0534f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c614a5f32544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Countrywood Highlands,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0d0a780fc54872" /><Relationship Type="http://schemas.openxmlformats.org/officeDocument/2006/relationships/numbering" Target="/word/numbering.xml" Id="Rfb7733edabb44b0d" /><Relationship Type="http://schemas.openxmlformats.org/officeDocument/2006/relationships/settings" Target="/word/settings.xml" Id="R41582fc06f054dd8" /><Relationship Type="http://schemas.openxmlformats.org/officeDocument/2006/relationships/image" Target="/word/media/6678519c-38b1-4bc7-a19f-afd9c37c370b.png" Id="R45c614a5f32544d1" /></Relationships>
</file>