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5898a581e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29bc50389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 on Mount Olympus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59275eabc4e85" /><Relationship Type="http://schemas.openxmlformats.org/officeDocument/2006/relationships/numbering" Target="/word/numbering.xml" Id="R4b71df1c1130409d" /><Relationship Type="http://schemas.openxmlformats.org/officeDocument/2006/relationships/settings" Target="/word/settings.xml" Id="R73e3e4b36b60492e" /><Relationship Type="http://schemas.openxmlformats.org/officeDocument/2006/relationships/image" Target="/word/media/cb045d63-59a4-49e9-a596-696db3d92979.png" Id="Rc6d29bc503894db0" /></Relationships>
</file>