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e685e2a13744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766c882a8e46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Coventry Heights,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22493970a140ff" /><Relationship Type="http://schemas.openxmlformats.org/officeDocument/2006/relationships/numbering" Target="/word/numbering.xml" Id="R39ea59f3418d4318" /><Relationship Type="http://schemas.openxmlformats.org/officeDocument/2006/relationships/settings" Target="/word/settings.xml" Id="R1a52b6a06352474b" /><Relationship Type="http://schemas.openxmlformats.org/officeDocument/2006/relationships/image" Target="/word/media/1ea62dbd-3c30-439a-bdbe-97ce970d0fd3.png" Id="R4e766c882a8e4604" /></Relationships>
</file>