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dab25758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973487022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Covingtons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958134e0e414a" /><Relationship Type="http://schemas.openxmlformats.org/officeDocument/2006/relationships/numbering" Target="/word/numbering.xml" Id="Ra4d7f490670942cb" /><Relationship Type="http://schemas.openxmlformats.org/officeDocument/2006/relationships/settings" Target="/word/settings.xml" Id="Rd7b58a3faf104a0f" /><Relationship Type="http://schemas.openxmlformats.org/officeDocument/2006/relationships/image" Target="/word/media/1546f3bd-b2b6-4300-8c5f-ce23c3f472e2.png" Id="Rdbf97348702241e7" /></Relationships>
</file>