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639a3a786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b5f9dd1ce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Cowan West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3b814663142f9" /><Relationship Type="http://schemas.openxmlformats.org/officeDocument/2006/relationships/numbering" Target="/word/numbering.xml" Id="Reb1594a08caf4863" /><Relationship Type="http://schemas.openxmlformats.org/officeDocument/2006/relationships/settings" Target="/word/settings.xml" Id="R7e407d3de5a84c5d" /><Relationship Type="http://schemas.openxmlformats.org/officeDocument/2006/relationships/image" Target="/word/media/72846a55-efac-4e3d-855e-dd7333dcae86.png" Id="Ra57b5f9dd1ce4650" /></Relationships>
</file>