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9aa204159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926ffab64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Crabapple Court,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881a23eb04610" /><Relationship Type="http://schemas.openxmlformats.org/officeDocument/2006/relationships/numbering" Target="/word/numbering.xml" Id="Rca52e172cf6941e9" /><Relationship Type="http://schemas.openxmlformats.org/officeDocument/2006/relationships/settings" Target="/word/settings.xml" Id="R473a1110dbe04e64" /><Relationship Type="http://schemas.openxmlformats.org/officeDocument/2006/relationships/image" Target="/word/media/a69676f7-9f94-49ea-a74b-dc70f0c4506f.png" Id="Rab1926ffab644d9e" /></Relationships>
</file>