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00543e204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6e0cb3e15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Cranberry Prairie,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2079fbeeb4173" /><Relationship Type="http://schemas.openxmlformats.org/officeDocument/2006/relationships/numbering" Target="/word/numbering.xml" Id="Rb442be67f02943d1" /><Relationship Type="http://schemas.openxmlformats.org/officeDocument/2006/relationships/settings" Target="/word/settings.xml" Id="Rd85e0631a6b6499a" /><Relationship Type="http://schemas.openxmlformats.org/officeDocument/2006/relationships/image" Target="/word/media/94684bb7-e37c-48f5-abaf-458cfe4e5996.png" Id="Re9b6e0cb3e154b78" /></Relationships>
</file>