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70924550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31b361005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0a4eb7b148d7" /><Relationship Type="http://schemas.openxmlformats.org/officeDocument/2006/relationships/numbering" Target="/word/numbering.xml" Id="R65a3c3c4f5c446c4" /><Relationship Type="http://schemas.openxmlformats.org/officeDocument/2006/relationships/settings" Target="/word/settings.xml" Id="R32b2af48574547f4" /><Relationship Type="http://schemas.openxmlformats.org/officeDocument/2006/relationships/image" Target="/word/media/539f02b7-3bf0-4093-90c2-5f6876930f80.png" Id="R9ab31b3610054a2e" /></Relationships>
</file>