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cd2d7192d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c9da00fb2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Crews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7483308694389" /><Relationship Type="http://schemas.openxmlformats.org/officeDocument/2006/relationships/numbering" Target="/word/numbering.xml" Id="R4f72204648004911" /><Relationship Type="http://schemas.openxmlformats.org/officeDocument/2006/relationships/settings" Target="/word/settings.xml" Id="Rc764229ae2fd444a" /><Relationship Type="http://schemas.openxmlformats.org/officeDocument/2006/relationships/image" Target="/word/media/f697f7b3-f741-4035-857a-9cdf4aef3d9c.png" Id="Rd20c9da00fb2406e" /></Relationships>
</file>