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350e55df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c29302655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4207763bd432a" /><Relationship Type="http://schemas.openxmlformats.org/officeDocument/2006/relationships/numbering" Target="/word/numbering.xml" Id="Rc97917f245ee486c" /><Relationship Type="http://schemas.openxmlformats.org/officeDocument/2006/relationships/settings" Target="/word/settings.xml" Id="R3e06b9e73ec64137" /><Relationship Type="http://schemas.openxmlformats.org/officeDocument/2006/relationships/image" Target="/word/media/e6b641c2-b404-4e3e-a3f4-9c5bd869cb61.png" Id="R95cc293026554e35" /></Relationships>
</file>