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0211a5bb1743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4a49c12a64f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Dagonia,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57c9be4ce4231" /><Relationship Type="http://schemas.openxmlformats.org/officeDocument/2006/relationships/numbering" Target="/word/numbering.xml" Id="R816da2c0846a40a6" /><Relationship Type="http://schemas.openxmlformats.org/officeDocument/2006/relationships/settings" Target="/word/settings.xml" Id="Rc06d4e5c78704f28" /><Relationship Type="http://schemas.openxmlformats.org/officeDocument/2006/relationships/image" Target="/word/media/4a19f4f8-36a5-4423-b84a-a0f97db3e171.png" Id="Rf134a49c12a64fda" /></Relationships>
</file>