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01dd7c43b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110205d19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Dallas Jones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71e6c22fd40b3" /><Relationship Type="http://schemas.openxmlformats.org/officeDocument/2006/relationships/numbering" Target="/word/numbering.xml" Id="R0db938ca4b2a43c4" /><Relationship Type="http://schemas.openxmlformats.org/officeDocument/2006/relationships/settings" Target="/word/settings.xml" Id="Rc7669cc4a985423f" /><Relationship Type="http://schemas.openxmlformats.org/officeDocument/2006/relationships/image" Target="/word/media/a40d591b-96cd-49c0-bcff-86130a211d31.png" Id="R39c110205d194161" /></Relationships>
</file>