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57de4d60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9a8e88c2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Darmstadt,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1920f0d44af9" /><Relationship Type="http://schemas.openxmlformats.org/officeDocument/2006/relationships/numbering" Target="/word/numbering.xml" Id="R1a8a78a0c61b4059" /><Relationship Type="http://schemas.openxmlformats.org/officeDocument/2006/relationships/settings" Target="/word/settings.xml" Id="R0ee5fcdc4e274ca9" /><Relationship Type="http://schemas.openxmlformats.org/officeDocument/2006/relationships/image" Target="/word/media/3d03ccc3-4f2d-407e-a14c-300c8c70ea31.png" Id="R5f659a8e88c24bcc" /></Relationships>
</file>