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08694dbd0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799209e3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Dartmouth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5c2d0363f4990" /><Relationship Type="http://schemas.openxmlformats.org/officeDocument/2006/relationships/numbering" Target="/word/numbering.xml" Id="R34aacf93f0c840ce" /><Relationship Type="http://schemas.openxmlformats.org/officeDocument/2006/relationships/settings" Target="/word/settings.xml" Id="Rc6665f782fbf4fe0" /><Relationship Type="http://schemas.openxmlformats.org/officeDocument/2006/relationships/image" Target="/word/media/90d9b3cd-6430-4bcf-8e47-248c146c81cf.png" Id="R507c799209e34d5b" /></Relationships>
</file>