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c739e251a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547a0b0366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Davis Crossing,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8ccafc88b4816" /><Relationship Type="http://schemas.openxmlformats.org/officeDocument/2006/relationships/numbering" Target="/word/numbering.xml" Id="R74a40c6f7e3c4577" /><Relationship Type="http://schemas.openxmlformats.org/officeDocument/2006/relationships/settings" Target="/word/settings.xml" Id="R1ab8e69021724328" /><Relationship Type="http://schemas.openxmlformats.org/officeDocument/2006/relationships/image" Target="/word/media/0270489b-b543-4990-8900-820e82a8d4af.png" Id="R0b547a0b0366452a" /></Relationships>
</file>