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09d357652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1ab87c6c9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9c4820fdf48bb" /><Relationship Type="http://schemas.openxmlformats.org/officeDocument/2006/relationships/numbering" Target="/word/numbering.xml" Id="Rf7e7907e9b6743f4" /><Relationship Type="http://schemas.openxmlformats.org/officeDocument/2006/relationships/settings" Target="/word/settings.xml" Id="R64f58fa88db34a24" /><Relationship Type="http://schemas.openxmlformats.org/officeDocument/2006/relationships/image" Target="/word/media/10b6e905-383e-4a68-a681-fee4cf74af6b.png" Id="Rcc61ab87c6c94685" /></Relationships>
</file>