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a8aefde348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98735af304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Davison Beach,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896731d9d04410" /><Relationship Type="http://schemas.openxmlformats.org/officeDocument/2006/relationships/numbering" Target="/word/numbering.xml" Id="Re7377ab2cb8b492e" /><Relationship Type="http://schemas.openxmlformats.org/officeDocument/2006/relationships/settings" Target="/word/settings.xml" Id="R58b53b9e9a8045d7" /><Relationship Type="http://schemas.openxmlformats.org/officeDocument/2006/relationships/image" Target="/word/media/7bb67c63-e5c7-4223-8d6e-c5274a4facfc.png" Id="R65a98735af304d17" /></Relationships>
</file>