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3a70cc5d5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8b679c590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Hart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8572bf1da4000" /><Relationship Type="http://schemas.openxmlformats.org/officeDocument/2006/relationships/numbering" Target="/word/numbering.xml" Id="R8370d23cc61c4df9" /><Relationship Type="http://schemas.openxmlformats.org/officeDocument/2006/relationships/settings" Target="/word/settings.xml" Id="R70ff7ceda2284531" /><Relationship Type="http://schemas.openxmlformats.org/officeDocument/2006/relationships/image" Target="/word/media/867b5bb4-829b-4a4c-9f39-e99590c5a00d.png" Id="Rf498b679c59046f7" /></Relationships>
</file>