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7d60e1e2c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669f545d6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Dean-Horsch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77e70b2334a75" /><Relationship Type="http://schemas.openxmlformats.org/officeDocument/2006/relationships/numbering" Target="/word/numbering.xml" Id="R6d7a871cf871410a" /><Relationship Type="http://schemas.openxmlformats.org/officeDocument/2006/relationships/settings" Target="/word/settings.xml" Id="Rf1bcd7f2862042fb" /><Relationship Type="http://schemas.openxmlformats.org/officeDocument/2006/relationships/image" Target="/word/media/294b12dc-cf06-4293-9a37-803a162304e4.png" Id="Ra77669f545d64526" /></Relationships>
</file>