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7f23a9925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d339fc46d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Deberrie,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2f888ce984c72" /><Relationship Type="http://schemas.openxmlformats.org/officeDocument/2006/relationships/numbering" Target="/word/numbering.xml" Id="Rc49e244b07724c4f" /><Relationship Type="http://schemas.openxmlformats.org/officeDocument/2006/relationships/settings" Target="/word/settings.xml" Id="R17e07260adaa4c83" /><Relationship Type="http://schemas.openxmlformats.org/officeDocument/2006/relationships/image" Target="/word/media/f086150a-f584-4b31-acf7-0655d888bd6b.png" Id="Rdd6d339fc46d44e5" /></Relationships>
</file>