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0eec603a6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13e759af5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 Lodge Summer Home Area,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f19d68a1640dd" /><Relationship Type="http://schemas.openxmlformats.org/officeDocument/2006/relationships/numbering" Target="/word/numbering.xml" Id="Racf19b81dfc24a96" /><Relationship Type="http://schemas.openxmlformats.org/officeDocument/2006/relationships/settings" Target="/word/settings.xml" Id="Ra2faca7c6d644f0c" /><Relationship Type="http://schemas.openxmlformats.org/officeDocument/2006/relationships/image" Target="/word/media/502b9547-c5ac-4f85-b53d-c094326bf7da.png" Id="Rd6613e759af542a7" /></Relationships>
</file>