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aa3963afc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3fa4bf26a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Deertail Indian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5687c31704d0f" /><Relationship Type="http://schemas.openxmlformats.org/officeDocument/2006/relationships/numbering" Target="/word/numbering.xml" Id="R63eba043eb334209" /><Relationship Type="http://schemas.openxmlformats.org/officeDocument/2006/relationships/settings" Target="/word/settings.xml" Id="R645d41a858ab4ae5" /><Relationship Type="http://schemas.openxmlformats.org/officeDocument/2006/relationships/image" Target="/word/media/e57419b7-20c0-4c6b-a997-b1a6d9390e5c.png" Id="Ra483fa4bf26a42dc" /></Relationships>
</file>