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737630418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c5458caa0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Rio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6d2ab9f3b4846" /><Relationship Type="http://schemas.openxmlformats.org/officeDocument/2006/relationships/numbering" Target="/word/numbering.xml" Id="R3cfd6f58e6814624" /><Relationship Type="http://schemas.openxmlformats.org/officeDocument/2006/relationships/settings" Target="/word/settings.xml" Id="R59e0098b979d4420" /><Relationship Type="http://schemas.openxmlformats.org/officeDocument/2006/relationships/image" Target="/word/media/28337a02-a0bb-44d0-9cfb-96ee19f7ca24.png" Id="R780c5458caa04c5b" /></Relationships>
</file>