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d5084224ea48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3543c8ab6448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Delk Crossroads,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97f74a2d4e4ee2" /><Relationship Type="http://schemas.openxmlformats.org/officeDocument/2006/relationships/numbering" Target="/word/numbering.xml" Id="Rdf87513aafbc4af5" /><Relationship Type="http://schemas.openxmlformats.org/officeDocument/2006/relationships/settings" Target="/word/settings.xml" Id="R580e9ffff5644c40" /><Relationship Type="http://schemas.openxmlformats.org/officeDocument/2006/relationships/image" Target="/word/media/c6934a8f-8225-4732-8822-a03e6362246a.png" Id="Rf13543c8ab6448c3" /></Relationships>
</file>