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7d9d9b2d6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96d0a7db8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Dempster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a3b74f480442d" /><Relationship Type="http://schemas.openxmlformats.org/officeDocument/2006/relationships/numbering" Target="/word/numbering.xml" Id="Rfaceba5954b34f08" /><Relationship Type="http://schemas.openxmlformats.org/officeDocument/2006/relationships/settings" Target="/word/settings.xml" Id="Rff15cadaba334cf9" /><Relationship Type="http://schemas.openxmlformats.org/officeDocument/2006/relationships/image" Target="/word/media/67208beb-46ca-4ec2-99d6-13fcd60187d4.png" Id="Rce696d0a7db84030" /></Relationships>
</file>