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9ff65964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676a515e1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Derby Downs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b12f92c994cc9" /><Relationship Type="http://schemas.openxmlformats.org/officeDocument/2006/relationships/numbering" Target="/word/numbering.xml" Id="R6b6782cd9411452d" /><Relationship Type="http://schemas.openxmlformats.org/officeDocument/2006/relationships/settings" Target="/word/settings.xml" Id="Rb30d4396ce844757" /><Relationship Type="http://schemas.openxmlformats.org/officeDocument/2006/relationships/image" Target="/word/media/19792c82-b0b2-4cff-a1b4-2477b0b880f2.png" Id="Rdc7676a515e149eb" /></Relationships>
</file>