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755034c6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00426131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 Allemands,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642cabe34faa" /><Relationship Type="http://schemas.openxmlformats.org/officeDocument/2006/relationships/numbering" Target="/word/numbering.xml" Id="Rd1e2aebe3a784220" /><Relationship Type="http://schemas.openxmlformats.org/officeDocument/2006/relationships/settings" Target="/word/settings.xml" Id="Ra06899f2886d4e17" /><Relationship Type="http://schemas.openxmlformats.org/officeDocument/2006/relationships/image" Target="/word/media/bedd0e0b-1edc-4f31-aa74-d425e6c1e8af.png" Id="R5e30042613124084" /></Relationships>
</file>