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3dc7e348d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32bf76189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Detroit, Michigan,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9d5ad451a4a16" /><Relationship Type="http://schemas.openxmlformats.org/officeDocument/2006/relationships/numbering" Target="/word/numbering.xml" Id="Ra220aceed8c34631" /><Relationship Type="http://schemas.openxmlformats.org/officeDocument/2006/relationships/settings" Target="/word/settings.xml" Id="R4f0e5b161e19412b" /><Relationship Type="http://schemas.openxmlformats.org/officeDocument/2006/relationships/image" Target="/word/media/7a0dcfbb-11dd-4f61-9d4f-c48314cdbbcd.png" Id="R15732bf761894d96" /></Relationships>
</file>