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ace8a173f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99180a06d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440af32454420" /><Relationship Type="http://schemas.openxmlformats.org/officeDocument/2006/relationships/numbering" Target="/word/numbering.xml" Id="R9fd034fe3d4a45c8" /><Relationship Type="http://schemas.openxmlformats.org/officeDocument/2006/relationships/settings" Target="/word/settings.xml" Id="R4c772d94a1f04bc7" /><Relationship Type="http://schemas.openxmlformats.org/officeDocument/2006/relationships/image" Target="/word/media/bd6f2d77-3047-4b17-b796-f4ecaf53bf71.png" Id="R11699180a06d48d9" /></Relationships>
</file>