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f3c1a9099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a34db44cc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Devils Tower,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d282b76644737" /><Relationship Type="http://schemas.openxmlformats.org/officeDocument/2006/relationships/numbering" Target="/word/numbering.xml" Id="Rc55b824e93ff4810" /><Relationship Type="http://schemas.openxmlformats.org/officeDocument/2006/relationships/settings" Target="/word/settings.xml" Id="R3bf30ba44fdf48ac" /><Relationship Type="http://schemas.openxmlformats.org/officeDocument/2006/relationships/image" Target="/word/media/5012228b-2e70-4f9b-8a63-5734aa044978.png" Id="R265a34db44cc4676" /></Relationships>
</file>