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5a4ab4b97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3413db8e9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Devon Hunt,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6c0fe37dc4375" /><Relationship Type="http://schemas.openxmlformats.org/officeDocument/2006/relationships/numbering" Target="/word/numbering.xml" Id="R30d56235f6ba495f" /><Relationship Type="http://schemas.openxmlformats.org/officeDocument/2006/relationships/settings" Target="/word/settings.xml" Id="R560eb8138cbf4bb9" /><Relationship Type="http://schemas.openxmlformats.org/officeDocument/2006/relationships/image" Target="/word/media/af81d6e8-6405-40de-bf21-22a5339fe49e.png" Id="R6023413db8e94af0" /></Relationships>
</file>