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410b0a5b9542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dd69157d1f4a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Diamondwood Estates,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d7276d13e04359" /><Relationship Type="http://schemas.openxmlformats.org/officeDocument/2006/relationships/numbering" Target="/word/numbering.xml" Id="R0e5cec4ff6e745fe" /><Relationship Type="http://schemas.openxmlformats.org/officeDocument/2006/relationships/settings" Target="/word/settings.xml" Id="Rf689d331670347e9" /><Relationship Type="http://schemas.openxmlformats.org/officeDocument/2006/relationships/image" Target="/word/media/432605ab-0777-47cf-8663-72bc612d1897.png" Id="R4bdd69157d1f4af9" /></Relationships>
</file>