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005960bc7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474bb69d7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Diehlstadt,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2c6fbb82c4a88" /><Relationship Type="http://schemas.openxmlformats.org/officeDocument/2006/relationships/numbering" Target="/word/numbering.xml" Id="Rb8da4110ffe54d56" /><Relationship Type="http://schemas.openxmlformats.org/officeDocument/2006/relationships/settings" Target="/word/settings.xml" Id="R3e51f581a3184db8" /><Relationship Type="http://schemas.openxmlformats.org/officeDocument/2006/relationships/image" Target="/word/media/2273166d-1e76-4449-bc60-b74c44958ec1.png" Id="R02c474bb69d74134" /></Relationships>
</file>