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919917ab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0e3737a3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6d3baf1464e37" /><Relationship Type="http://schemas.openxmlformats.org/officeDocument/2006/relationships/numbering" Target="/word/numbering.xml" Id="Rcc61538f1cbd49ee" /><Relationship Type="http://schemas.openxmlformats.org/officeDocument/2006/relationships/settings" Target="/word/settings.xml" Id="R8cb900575b334e0e" /><Relationship Type="http://schemas.openxmlformats.org/officeDocument/2006/relationships/image" Target="/word/media/85400813-ce11-4d0e-9539-51b389ba5cf2.png" Id="R4110e3737a3043a9" /></Relationships>
</file>