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e4a605faa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79af7434d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Divernon,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cc17e398345ae" /><Relationship Type="http://schemas.openxmlformats.org/officeDocument/2006/relationships/numbering" Target="/word/numbering.xml" Id="R2a9bb88025824c64" /><Relationship Type="http://schemas.openxmlformats.org/officeDocument/2006/relationships/settings" Target="/word/settings.xml" Id="R9dbe7c40c18e4144" /><Relationship Type="http://schemas.openxmlformats.org/officeDocument/2006/relationships/image" Target="/word/media/698e8c59-f685-4849-b69b-83885cc85cb0.png" Id="R16979af7434d4855" /></Relationships>
</file>