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d5de1e4af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e75af3832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Dixville Notch,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4203d5aab44cb" /><Relationship Type="http://schemas.openxmlformats.org/officeDocument/2006/relationships/numbering" Target="/word/numbering.xml" Id="Re673d9ae15644090" /><Relationship Type="http://schemas.openxmlformats.org/officeDocument/2006/relationships/settings" Target="/word/settings.xml" Id="R9529add057c44396" /><Relationship Type="http://schemas.openxmlformats.org/officeDocument/2006/relationships/image" Target="/word/media/8d95a0b2-5184-4a8c-b11c-613a49d60465.png" Id="Re71e75af38324f8b" /></Relationships>
</file>