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48a32faf6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c6a7df450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Dodge High,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8763b21f4181" /><Relationship Type="http://schemas.openxmlformats.org/officeDocument/2006/relationships/numbering" Target="/word/numbering.xml" Id="R4d10b4d285f2498f" /><Relationship Type="http://schemas.openxmlformats.org/officeDocument/2006/relationships/settings" Target="/word/settings.xml" Id="R430a5984b48948e3" /><Relationship Type="http://schemas.openxmlformats.org/officeDocument/2006/relationships/image" Target="/word/media/55450571-c690-4feb-81bc-d8cf1169edb0.png" Id="Rec6c6a7df4504ca3" /></Relationships>
</file>