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f879f79f3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3e1b4fdb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690f3771441f" /><Relationship Type="http://schemas.openxmlformats.org/officeDocument/2006/relationships/numbering" Target="/word/numbering.xml" Id="Ra80a53fc04464543" /><Relationship Type="http://schemas.openxmlformats.org/officeDocument/2006/relationships/settings" Target="/word/settings.xml" Id="Rb904a3b8444e432c" /><Relationship Type="http://schemas.openxmlformats.org/officeDocument/2006/relationships/image" Target="/word/media/03b79079-a128-4ac1-a80c-2635213506b7.png" Id="R0523e1b4fdb64d4d" /></Relationships>
</file>