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7099659de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df90d7e7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06ebc36cd4fe0" /><Relationship Type="http://schemas.openxmlformats.org/officeDocument/2006/relationships/numbering" Target="/word/numbering.xml" Id="R8a2c6b8cc9554a28" /><Relationship Type="http://schemas.openxmlformats.org/officeDocument/2006/relationships/settings" Target="/word/settings.xml" Id="R152f9eccdfa448ed" /><Relationship Type="http://schemas.openxmlformats.org/officeDocument/2006/relationships/image" Target="/word/media/7471e039-f0d8-4565-8636-db0c885f38d1.png" Id="R772df90d7e714070" /></Relationships>
</file>