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cf00e913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2df1f5d3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Douthrittville,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fb484a11b4420" /><Relationship Type="http://schemas.openxmlformats.org/officeDocument/2006/relationships/numbering" Target="/word/numbering.xml" Id="R9feb1a29e13145ea" /><Relationship Type="http://schemas.openxmlformats.org/officeDocument/2006/relationships/settings" Target="/word/settings.xml" Id="Rb1c70306c96446ae" /><Relationship Type="http://schemas.openxmlformats.org/officeDocument/2006/relationships/image" Target="/word/media/aa91fc0d-c5a8-4e48-9177-00bd49d11363.png" Id="Rde62df1f5d384787" /></Relationships>
</file>