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9748b1746e45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7e13a1b025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Driftwood Shores,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70c54362ea4497" /><Relationship Type="http://schemas.openxmlformats.org/officeDocument/2006/relationships/numbering" Target="/word/numbering.xml" Id="R8aafd3eff032489c" /><Relationship Type="http://schemas.openxmlformats.org/officeDocument/2006/relationships/settings" Target="/word/settings.xml" Id="R0971b22bc17c4e32" /><Relationship Type="http://schemas.openxmlformats.org/officeDocument/2006/relationships/image" Target="/word/media/5360439f-9bc4-4267-abd2-901c8e3b388b.png" Id="Ra47e13a1b02541a7" /></Relationships>
</file>